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4A30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 Setting and Achievement Guide</w:t>
      </w:r>
    </w:p>
    <w:p w14:paraId="5022EB8D" w14:textId="77777777" w:rsidR="00E74DD1" w:rsidRPr="00E74DD1" w:rsidRDefault="006A7050" w:rsidP="00E74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ED3DC1">
          <v:rect id="_x0000_i1025" style="width:0;height:1.5pt" o:hralign="center" o:hrstd="t" o:hr="t" fillcolor="#a0a0a0" stroked="f"/>
        </w:pict>
      </w:r>
    </w:p>
    <w:p w14:paraId="66B37170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Why Goal Setting Matters</w:t>
      </w:r>
    </w:p>
    <w:p w14:paraId="0D13C123" w14:textId="77777777" w:rsidR="00E74DD1" w:rsidRPr="00E74DD1" w:rsidRDefault="00E74DD1" w:rsidP="00E74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Provides direction and purpose.</w:t>
      </w:r>
    </w:p>
    <w:p w14:paraId="49E52153" w14:textId="77777777" w:rsidR="00E74DD1" w:rsidRPr="00E74DD1" w:rsidRDefault="00E74DD1" w:rsidP="00E74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Motivates consistent action and focus.</w:t>
      </w:r>
    </w:p>
    <w:p w14:paraId="763C3D2C" w14:textId="77777777" w:rsidR="00E74DD1" w:rsidRPr="00E74DD1" w:rsidRDefault="00E74DD1" w:rsidP="00E74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Helps measure progress and celebrate achievements.</w:t>
      </w:r>
    </w:p>
    <w:p w14:paraId="0003C0E4" w14:textId="77777777" w:rsidR="00E74DD1" w:rsidRPr="00E74DD1" w:rsidRDefault="006A7050" w:rsidP="00E74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66E56F">
          <v:rect id="_x0000_i1026" style="width:0;height:1.5pt" o:hralign="center" o:hrstd="t" o:hr="t" fillcolor="#a0a0a0" stroked="f"/>
        </w:pict>
      </w:r>
    </w:p>
    <w:p w14:paraId="2B0BA0B4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Framework for Goal Setting</w:t>
      </w:r>
    </w:p>
    <w:p w14:paraId="7820E3DE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Define Your Goals</w:t>
      </w:r>
    </w:p>
    <w:p w14:paraId="20D2B872" w14:textId="77777777" w:rsidR="00E74DD1" w:rsidRPr="00E74DD1" w:rsidRDefault="00E74DD1" w:rsidP="00E74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Ask Yourself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FAA1CA" w14:textId="77777777" w:rsidR="00E74DD1" w:rsidRPr="00E74DD1" w:rsidRDefault="00E74DD1" w:rsidP="00E74D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What do I truly want to achieve?</w:t>
      </w:r>
    </w:p>
    <w:p w14:paraId="001D9AF4" w14:textId="77777777" w:rsidR="00E74DD1" w:rsidRPr="00E74DD1" w:rsidRDefault="00E74DD1" w:rsidP="00E74D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Why is this goal important to me?</w:t>
      </w:r>
    </w:p>
    <w:p w14:paraId="0ACE2A95" w14:textId="77777777" w:rsidR="00E74DD1" w:rsidRPr="00E74DD1" w:rsidRDefault="00E74DD1" w:rsidP="00E74D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How will achieving this goal impact my life?</w:t>
      </w:r>
    </w:p>
    <w:p w14:paraId="2244427D" w14:textId="77777777" w:rsidR="00E74DD1" w:rsidRPr="00E74DD1" w:rsidRDefault="00E74DD1" w:rsidP="00E74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Categories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FB78BA5" w14:textId="77777777" w:rsidR="00E74DD1" w:rsidRPr="00E74DD1" w:rsidRDefault="00E74DD1" w:rsidP="00E74D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Personal: Health, relationships, hobbies.</w:t>
      </w:r>
    </w:p>
    <w:p w14:paraId="2F750628" w14:textId="77777777" w:rsidR="00E74DD1" w:rsidRPr="00E74DD1" w:rsidRDefault="00E74DD1" w:rsidP="00E74D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Professional: Career advancement, skill development.</w:t>
      </w:r>
    </w:p>
    <w:p w14:paraId="3779FA1F" w14:textId="77777777" w:rsidR="00E74DD1" w:rsidRPr="00E74DD1" w:rsidRDefault="00E74DD1" w:rsidP="00E74DD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Financial: Savings, investments, debt reduction.</w:t>
      </w:r>
    </w:p>
    <w:p w14:paraId="5D7D4154" w14:textId="77777777" w:rsidR="00E74DD1" w:rsidRPr="00E74DD1" w:rsidRDefault="006A7050" w:rsidP="00E74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7CC8BE">
          <v:rect id="_x0000_i1027" style="width:0;height:1.5pt" o:hralign="center" o:hrstd="t" o:hr="t" fillcolor="#a0a0a0" stroked="f"/>
        </w:pict>
      </w:r>
    </w:p>
    <w:p w14:paraId="29400F61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Use the SMART Criteria</w:t>
      </w:r>
    </w:p>
    <w:p w14:paraId="199ACA3E" w14:textId="77777777" w:rsidR="00E74DD1" w:rsidRPr="00E74DD1" w:rsidRDefault="00E74DD1" w:rsidP="00E74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Clearly define what you want.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74D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Example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"I want to lose 10 pounds in 3 months."</w:t>
      </w:r>
    </w:p>
    <w:p w14:paraId="624D635F" w14:textId="77777777" w:rsidR="00E74DD1" w:rsidRPr="00E74DD1" w:rsidRDefault="00E74DD1" w:rsidP="00E74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Measurable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Include metrics to track progress.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74D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Example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"Track my weight weekly using a fitness app."</w:t>
      </w:r>
    </w:p>
    <w:p w14:paraId="4DEA0BDA" w14:textId="77777777" w:rsidR="00E74DD1" w:rsidRPr="00E74DD1" w:rsidRDefault="00E74DD1" w:rsidP="00E74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Achievable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Set realistic yet challenging goals.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74D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Example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"Work out 4 times per week for 45 minutes."</w:t>
      </w:r>
    </w:p>
    <w:p w14:paraId="26D589F5" w14:textId="77777777" w:rsidR="00E74DD1" w:rsidRPr="00E74DD1" w:rsidRDefault="00E74DD1" w:rsidP="00E74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Relevant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Align with your values and priorities.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74D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Example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"Improving health to feel more energetic for my family."</w:t>
      </w:r>
    </w:p>
    <w:p w14:paraId="691A34B9" w14:textId="77777777" w:rsidR="00E74DD1" w:rsidRPr="00E74DD1" w:rsidRDefault="00E74DD1" w:rsidP="00E74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Time-Bound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Set a deadline to create urgency.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74D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Example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"Achieve my goal by June 30."</w:t>
      </w:r>
    </w:p>
    <w:p w14:paraId="2D658A4E" w14:textId="77777777" w:rsidR="00E74DD1" w:rsidRPr="00E74DD1" w:rsidRDefault="006A7050" w:rsidP="00E74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2DC657">
          <v:rect id="_x0000_i1028" style="width:0;height:1.5pt" o:hralign="center" o:hrstd="t" o:hr="t" fillcolor="#a0a0a0" stroked="f"/>
        </w:pict>
      </w:r>
    </w:p>
    <w:p w14:paraId="2B7797CC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Strategies for Goal Achievement</w:t>
      </w:r>
    </w:p>
    <w:p w14:paraId="26072F33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Break Goals into Smaller Steps</w:t>
      </w:r>
    </w:p>
    <w:p w14:paraId="7CAA72F1" w14:textId="77777777" w:rsidR="00E74DD1" w:rsidRPr="00E74DD1" w:rsidRDefault="00E74DD1" w:rsidP="00E74D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Break big goals into actionable milestones.</w:t>
      </w:r>
    </w:p>
    <w:p w14:paraId="32088954" w14:textId="77777777" w:rsidR="00E74DD1" w:rsidRPr="00E74DD1" w:rsidRDefault="00E74DD1" w:rsidP="00E74D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Focus on daily or weekly tasks to reduce overwhelm.</w:t>
      </w:r>
    </w:p>
    <w:p w14:paraId="0C892613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Create an Action Plan</w:t>
      </w:r>
    </w:p>
    <w:p w14:paraId="0486501E" w14:textId="77777777" w:rsidR="00E74DD1" w:rsidRPr="00E74DD1" w:rsidRDefault="00E74DD1" w:rsidP="00E74D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Outline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Write a step-by-step roadmap.</w:t>
      </w:r>
    </w:p>
    <w:p w14:paraId="2FBC3EA1" w14:textId="77777777" w:rsidR="00E74DD1" w:rsidRPr="00E74DD1" w:rsidRDefault="00E74DD1" w:rsidP="00E74D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Prioritize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Identify high-impact tasks that drive the most progress.</w:t>
      </w:r>
    </w:p>
    <w:p w14:paraId="63BB7503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Build Support Systems</w:t>
      </w:r>
    </w:p>
    <w:p w14:paraId="2984DBB8" w14:textId="77777777" w:rsidR="00E74DD1" w:rsidRPr="00E74DD1" w:rsidRDefault="00E74DD1" w:rsidP="00E74D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Accountability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Share goals with a trusted friend, mentor, or coach.</w:t>
      </w:r>
    </w:p>
    <w:p w14:paraId="68EDDD56" w14:textId="77777777" w:rsidR="00E74DD1" w:rsidRPr="00E74DD1" w:rsidRDefault="00E74DD1" w:rsidP="00E74D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Collaboration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Join groups or communities with similar goals.</w:t>
      </w:r>
    </w:p>
    <w:p w14:paraId="08510EA0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 Track Progress</w:t>
      </w:r>
    </w:p>
    <w:p w14:paraId="28AAD68F" w14:textId="77777777" w:rsidR="00E74DD1" w:rsidRPr="00E74DD1" w:rsidRDefault="00E74DD1" w:rsidP="00E74D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Use a habit tracker, journal, or app to monitor actions and outcomes.</w:t>
      </w:r>
    </w:p>
    <w:p w14:paraId="3CF5FBE6" w14:textId="77777777" w:rsidR="00E74DD1" w:rsidRPr="00E74DD1" w:rsidRDefault="00E74DD1" w:rsidP="00E74D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Regularly review what’s working and adjust where needed.</w:t>
      </w:r>
    </w:p>
    <w:p w14:paraId="43CD7920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E. Stay Motivated</w:t>
      </w:r>
    </w:p>
    <w:p w14:paraId="3CACA0E9" w14:textId="77777777" w:rsidR="00E74DD1" w:rsidRPr="00E74DD1" w:rsidRDefault="00E74DD1" w:rsidP="00E74D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Use positive affirmations to stay focused.</w:t>
      </w:r>
    </w:p>
    <w:p w14:paraId="45A5CDC8" w14:textId="77777777" w:rsidR="00E74DD1" w:rsidRPr="00E74DD1" w:rsidRDefault="00E74DD1" w:rsidP="00E74D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Celebrate small wins along the way.</w:t>
      </w:r>
    </w:p>
    <w:p w14:paraId="04D441E9" w14:textId="77777777" w:rsidR="00E74DD1" w:rsidRPr="00E74DD1" w:rsidRDefault="00E74DD1" w:rsidP="00E74D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Visualize the outcomes daily to reinforce motivation.</w:t>
      </w:r>
    </w:p>
    <w:p w14:paraId="5DF1295C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F. Overcome Obstacles</w:t>
      </w:r>
    </w:p>
    <w:p w14:paraId="07CCA496" w14:textId="77777777" w:rsidR="00E74DD1" w:rsidRPr="00E74DD1" w:rsidRDefault="00E74DD1" w:rsidP="00E74D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Anticipate potential challenges and plan solutions in advance.</w:t>
      </w:r>
    </w:p>
    <w:p w14:paraId="50D2D320" w14:textId="77777777" w:rsidR="00E74DD1" w:rsidRPr="00E74DD1" w:rsidRDefault="00E74DD1" w:rsidP="00E74D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Practice resilience: View setbacks as learning opportunities.</w:t>
      </w:r>
    </w:p>
    <w:p w14:paraId="42FA5B26" w14:textId="77777777" w:rsidR="00E74DD1" w:rsidRPr="00E74DD1" w:rsidRDefault="006A7050" w:rsidP="00E74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1EBC9D">
          <v:rect id="_x0000_i1029" style="width:0;height:1.5pt" o:hralign="center" o:hrstd="t" o:hr="t" fillcolor="#a0a0a0" stroked="f"/>
        </w:pict>
      </w:r>
    </w:p>
    <w:p w14:paraId="1987A98F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Tools and Resources for Success</w:t>
      </w:r>
    </w:p>
    <w:p w14:paraId="048083E2" w14:textId="77777777" w:rsidR="00E74DD1" w:rsidRPr="00E74DD1" w:rsidRDefault="00E74DD1" w:rsidP="00E74D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Goal-Setting Worksheet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A template to organize goals and actions.</w:t>
      </w:r>
    </w:p>
    <w:p w14:paraId="515019AA" w14:textId="77777777" w:rsidR="00E74DD1" w:rsidRPr="00E74DD1" w:rsidRDefault="00E74DD1" w:rsidP="00E74D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Habit Tracker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Monitor daily and weekly consistency.</w:t>
      </w:r>
    </w:p>
    <w:p w14:paraId="08F5812D" w14:textId="77777777" w:rsidR="00E74DD1" w:rsidRPr="00E74DD1" w:rsidRDefault="00E74DD1" w:rsidP="00E74D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Vision Board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Create a visual reminder of your goals.</w:t>
      </w:r>
    </w:p>
    <w:p w14:paraId="4D695CD6" w14:textId="77777777" w:rsidR="00E74DD1" w:rsidRPr="00E74DD1" w:rsidRDefault="00E74DD1" w:rsidP="00E74D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Books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5E1B4E24" w14:textId="77777777" w:rsidR="00E74DD1" w:rsidRPr="00E74DD1" w:rsidRDefault="00E74DD1" w:rsidP="00E74DD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Atomic Habits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 xml:space="preserve"> by James Clear</w:t>
      </w:r>
    </w:p>
    <w:p w14:paraId="58919118" w14:textId="77777777" w:rsidR="00E74DD1" w:rsidRPr="00E74DD1" w:rsidRDefault="00E74DD1" w:rsidP="00E74DD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7 Habits of Highly Effective People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 xml:space="preserve"> by Stephen R. Covey</w:t>
      </w:r>
    </w:p>
    <w:p w14:paraId="637833A3" w14:textId="77777777" w:rsidR="00E74DD1" w:rsidRPr="00E74DD1" w:rsidRDefault="00E74DD1" w:rsidP="00E74DD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One Thing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 xml:space="preserve"> by Gary Keller</w:t>
      </w:r>
    </w:p>
    <w:p w14:paraId="1561DFF7" w14:textId="77777777" w:rsidR="00E74DD1" w:rsidRPr="00E74DD1" w:rsidRDefault="006A7050" w:rsidP="00E74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36B809">
          <v:rect id="_x0000_i1030" style="width:0;height:1.5pt" o:hralign="center" o:hrstd="t" o:hr="t" fillcolor="#a0a0a0" stroked="f"/>
        </w:pict>
      </w:r>
    </w:p>
    <w:p w14:paraId="66D9C1D9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Reflection and Growth</w:t>
      </w:r>
    </w:p>
    <w:p w14:paraId="4AEE87BC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Weekly Check-Ins</w:t>
      </w:r>
    </w:p>
    <w:p w14:paraId="3BDA1256" w14:textId="77777777" w:rsidR="00E74DD1" w:rsidRPr="00E74DD1" w:rsidRDefault="00E74DD1" w:rsidP="00E74D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Reflect: What went well? What needs improvement?</w:t>
      </w:r>
    </w:p>
    <w:p w14:paraId="37FE3B51" w14:textId="77777777" w:rsidR="00E74DD1" w:rsidRPr="00E74DD1" w:rsidRDefault="00E74DD1" w:rsidP="00E74D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Adjust: Update your action plan based on progress.</w:t>
      </w:r>
    </w:p>
    <w:p w14:paraId="2F36769B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Celebrate Achievements</w:t>
      </w:r>
    </w:p>
    <w:p w14:paraId="5770EC87" w14:textId="77777777" w:rsidR="00E74DD1" w:rsidRPr="00E74DD1" w:rsidRDefault="00E74DD1" w:rsidP="00E74D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Reward yourself for hitting milestones.</w:t>
      </w:r>
    </w:p>
    <w:p w14:paraId="222ED72E" w14:textId="77777777" w:rsidR="00E74DD1" w:rsidRPr="00E74DD1" w:rsidRDefault="00E74DD1" w:rsidP="00E74D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Reflect on how far you've come to stay inspired.</w:t>
      </w:r>
    </w:p>
    <w:p w14:paraId="7A01B4E8" w14:textId="77777777" w:rsidR="00E74DD1" w:rsidRPr="00E74DD1" w:rsidRDefault="006A7050" w:rsidP="00E74D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3F2BC7">
          <v:rect id="_x0000_i1031" style="width:0;height:1.5pt" o:hralign="center" o:hrstd="t" o:hr="t" fillcolor="#a0a0a0" stroked="f"/>
        </w:pict>
      </w:r>
    </w:p>
    <w:p w14:paraId="2E862723" w14:textId="77777777" w:rsidR="00E74DD1" w:rsidRPr="00E74DD1" w:rsidRDefault="00E74DD1" w:rsidP="00E74D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Sample Goal Achievement Plan</w:t>
      </w:r>
    </w:p>
    <w:p w14:paraId="6B98311F" w14:textId="77777777" w:rsidR="00E74DD1" w:rsidRPr="00E74DD1" w:rsidRDefault="00E74DD1" w:rsidP="00E74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</w:t>
      </w: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: Complete a professional certification in 6 months.</w:t>
      </w:r>
    </w:p>
    <w:p w14:paraId="48A15012" w14:textId="77777777" w:rsidR="00E74DD1" w:rsidRPr="00E74DD1" w:rsidRDefault="00E74DD1" w:rsidP="00E74D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Research certification programs (Week 1).</w:t>
      </w:r>
    </w:p>
    <w:p w14:paraId="6F89AC43" w14:textId="77777777" w:rsidR="00E74DD1" w:rsidRPr="00E74DD1" w:rsidRDefault="00E74DD1" w:rsidP="00E74D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Register for a program (Week 2).</w:t>
      </w:r>
    </w:p>
    <w:p w14:paraId="0FA26B7F" w14:textId="77777777" w:rsidR="00E74DD1" w:rsidRPr="00E74DD1" w:rsidRDefault="00E74DD1" w:rsidP="00E74D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Study 2 hours daily (Months 1–5).</w:t>
      </w:r>
    </w:p>
    <w:p w14:paraId="6502A301" w14:textId="77777777" w:rsidR="00E74DD1" w:rsidRPr="00E74DD1" w:rsidRDefault="00E74DD1" w:rsidP="00E74D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Complete practice exams (Month 5).</w:t>
      </w:r>
    </w:p>
    <w:p w14:paraId="14CEFF61" w14:textId="73E09522" w:rsidR="00E74DD1" w:rsidRPr="001D5F2A" w:rsidRDefault="00E74DD1" w:rsidP="001D5F2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DD1">
        <w:rPr>
          <w:rFonts w:ascii="Times New Roman" w:eastAsia="Times New Roman" w:hAnsi="Times New Roman" w:cs="Times New Roman"/>
          <w:kern w:val="0"/>
          <w14:ligatures w14:val="none"/>
        </w:rPr>
        <w:t>Take the certification exam (Month 6)</w:t>
      </w:r>
    </w:p>
    <w:p w14:paraId="2D926835" w14:textId="77777777" w:rsidR="006A4E4F" w:rsidRDefault="006A4E4F"/>
    <w:sectPr w:rsidR="006A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F41"/>
    <w:multiLevelType w:val="multilevel"/>
    <w:tmpl w:val="A392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0AC3"/>
    <w:multiLevelType w:val="multilevel"/>
    <w:tmpl w:val="FA90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93489"/>
    <w:multiLevelType w:val="multilevel"/>
    <w:tmpl w:val="6AAC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90395"/>
    <w:multiLevelType w:val="multilevel"/>
    <w:tmpl w:val="56CE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0004"/>
    <w:multiLevelType w:val="multilevel"/>
    <w:tmpl w:val="9D5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D36CC"/>
    <w:multiLevelType w:val="multilevel"/>
    <w:tmpl w:val="EA58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4073A"/>
    <w:multiLevelType w:val="multilevel"/>
    <w:tmpl w:val="E8B8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54BBD"/>
    <w:multiLevelType w:val="multilevel"/>
    <w:tmpl w:val="C348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D49C2"/>
    <w:multiLevelType w:val="multilevel"/>
    <w:tmpl w:val="A67A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D7BDA"/>
    <w:multiLevelType w:val="multilevel"/>
    <w:tmpl w:val="5C6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01C2F"/>
    <w:multiLevelType w:val="multilevel"/>
    <w:tmpl w:val="F624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44514"/>
    <w:multiLevelType w:val="multilevel"/>
    <w:tmpl w:val="B198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C77D2"/>
    <w:multiLevelType w:val="multilevel"/>
    <w:tmpl w:val="F060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092993">
    <w:abstractNumId w:val="12"/>
  </w:num>
  <w:num w:numId="2" w16cid:durableId="1632636662">
    <w:abstractNumId w:val="5"/>
  </w:num>
  <w:num w:numId="3" w16cid:durableId="1425613955">
    <w:abstractNumId w:val="2"/>
  </w:num>
  <w:num w:numId="4" w16cid:durableId="33627583">
    <w:abstractNumId w:val="0"/>
  </w:num>
  <w:num w:numId="5" w16cid:durableId="517307859">
    <w:abstractNumId w:val="9"/>
  </w:num>
  <w:num w:numId="6" w16cid:durableId="629677597">
    <w:abstractNumId w:val="8"/>
  </w:num>
  <w:num w:numId="7" w16cid:durableId="1443186483">
    <w:abstractNumId w:val="10"/>
  </w:num>
  <w:num w:numId="8" w16cid:durableId="1081173355">
    <w:abstractNumId w:val="3"/>
  </w:num>
  <w:num w:numId="9" w16cid:durableId="2093770428">
    <w:abstractNumId w:val="1"/>
  </w:num>
  <w:num w:numId="10" w16cid:durableId="901647121">
    <w:abstractNumId w:val="11"/>
  </w:num>
  <w:num w:numId="11" w16cid:durableId="2041973641">
    <w:abstractNumId w:val="6"/>
  </w:num>
  <w:num w:numId="12" w16cid:durableId="187262223">
    <w:abstractNumId w:val="4"/>
  </w:num>
  <w:num w:numId="13" w16cid:durableId="1038973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D1"/>
    <w:rsid w:val="001D5F2A"/>
    <w:rsid w:val="002D4B4B"/>
    <w:rsid w:val="006A4E4F"/>
    <w:rsid w:val="007461DD"/>
    <w:rsid w:val="00E2345B"/>
    <w:rsid w:val="00E7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06D8C12"/>
  <w15:chartTrackingRefBased/>
  <w15:docId w15:val="{A7F8CD45-DE4E-42D3-BE3B-DAEFB96B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Kiconco</dc:creator>
  <cp:keywords/>
  <dc:description/>
  <cp:lastModifiedBy>Faith Kiconco</cp:lastModifiedBy>
  <cp:revision>6</cp:revision>
  <dcterms:created xsi:type="dcterms:W3CDTF">2025-01-21T20:07:00Z</dcterms:created>
  <dcterms:modified xsi:type="dcterms:W3CDTF">2025-01-21T20:54:00Z</dcterms:modified>
</cp:coreProperties>
</file>